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3EA1D2">
      <w:pPr>
        <w:jc w:val="center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40"/>
          <w:szCs w:val="40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40"/>
          <w:szCs w:val="40"/>
          <w:lang w:val="en-US" w:eastAsia="zh-CN"/>
        </w:rPr>
        <w:t>按期取得规培证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40"/>
          <w:szCs w:val="40"/>
        </w:rPr>
        <w:t>承诺书</w:t>
      </w:r>
    </w:p>
    <w:p w14:paraId="63C5CF6C">
      <w:pPr>
        <w:jc w:val="center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6"/>
          <w:szCs w:val="36"/>
        </w:rPr>
      </w:pPr>
    </w:p>
    <w:p w14:paraId="5A314ED6">
      <w:pPr>
        <w:jc w:val="left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6"/>
          <w:szCs w:val="36"/>
        </w:rPr>
      </w:pPr>
    </w:p>
    <w:p w14:paraId="6FFDDC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lang w:eastAsia="zh-CN"/>
        </w:rPr>
        <w:t>（姓名）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身份证号：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  <w:t>承诺于2026年底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</w:rPr>
        <w:t>前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lang w:eastAsia="zh-CN"/>
        </w:rPr>
        <w:t>取得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</w:rPr>
        <w:t>住院医师规范化培训合格证书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eastAsia="zh-CN"/>
        </w:rPr>
        <w:t>，否则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val="en-US" w:eastAsia="zh-CN"/>
        </w:rPr>
        <w:t>视为违反《合肥市第二人民医院2026年公开招聘工作人员公告》，自愿放弃取得的录用资格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eastAsia="zh-CN"/>
        </w:rPr>
        <w:t>。</w:t>
      </w:r>
    </w:p>
    <w:p w14:paraId="6C31C4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  <w:t>特此承诺</w:t>
      </w:r>
    </w:p>
    <w:p w14:paraId="632B871F">
      <w:pPr>
        <w:jc w:val="left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6"/>
          <w:szCs w:val="36"/>
        </w:rPr>
      </w:pPr>
    </w:p>
    <w:p w14:paraId="4DF7BC81">
      <w:pPr>
        <w:jc w:val="center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</w:rPr>
        <w:t>承诺人签名：</w:t>
      </w:r>
    </w:p>
    <w:p w14:paraId="55E7B4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798" w:leftChars="304" w:hanging="4160" w:hangingChars="13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</w:rPr>
        <w:t xml:space="preserve">                        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</w:rPr>
        <w:t xml:space="preserve">月 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</w:rPr>
        <w:t>日</w:t>
      </w:r>
    </w:p>
    <w:p w14:paraId="5EC2F54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jOWMzMTQ4MDE3NTM0YmRlNmJmM2VjMWU3ZjZlN2QifQ=="/>
  </w:docVars>
  <w:rsids>
    <w:rsidRoot w:val="00000000"/>
    <w:rsid w:val="07372051"/>
    <w:rsid w:val="0A1641A0"/>
    <w:rsid w:val="0D7717A5"/>
    <w:rsid w:val="0DEF71E2"/>
    <w:rsid w:val="14C33176"/>
    <w:rsid w:val="152F25BA"/>
    <w:rsid w:val="1AC94917"/>
    <w:rsid w:val="1C9553F8"/>
    <w:rsid w:val="1E0F162D"/>
    <w:rsid w:val="200770BD"/>
    <w:rsid w:val="249275B8"/>
    <w:rsid w:val="2C1667A9"/>
    <w:rsid w:val="389200EC"/>
    <w:rsid w:val="3C102FA0"/>
    <w:rsid w:val="3E570308"/>
    <w:rsid w:val="426E3E72"/>
    <w:rsid w:val="4D810EFD"/>
    <w:rsid w:val="530A3743"/>
    <w:rsid w:val="53901D3A"/>
    <w:rsid w:val="56E36785"/>
    <w:rsid w:val="5714076C"/>
    <w:rsid w:val="594E4E1C"/>
    <w:rsid w:val="5B6339F0"/>
    <w:rsid w:val="64B712BD"/>
    <w:rsid w:val="64B81251"/>
    <w:rsid w:val="64C6778E"/>
    <w:rsid w:val="6FDE7DEE"/>
    <w:rsid w:val="735A7977"/>
    <w:rsid w:val="7CE278B2"/>
    <w:rsid w:val="7E6C0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106</Characters>
  <Lines>0</Lines>
  <Paragraphs>0</Paragraphs>
  <TotalTime>0</TotalTime>
  <ScaleCrop>false</ScaleCrop>
  <LinksUpToDate>false</LinksUpToDate>
  <CharactersWithSpaces>195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心安则身安</cp:lastModifiedBy>
  <cp:lastPrinted>2024-04-23T08:01:00Z</cp:lastPrinted>
  <dcterms:modified xsi:type="dcterms:W3CDTF">2026-04-18T05:06:28Z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33EC8ACEADCD4B2A94A9360A5A571E07_13</vt:lpwstr>
  </property>
  <property fmtid="{D5CDD505-2E9C-101B-9397-08002B2CF9AE}" pid="4" name="KSOTemplateDocerSaveRecord">
    <vt:lpwstr>eyJoZGlkIjoiMjMwNTIxNmIyNjkyNDUzNjk5ZTNjNDkxZjcyYjNiYTkiLCJ1c2VySWQiOiI4MTMwNTg0MzcifQ==</vt:lpwstr>
  </property>
</Properties>
</file>