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6"/>
        <w:gridCol w:w="1100"/>
        <w:gridCol w:w="2757"/>
        <w:gridCol w:w="1381"/>
        <w:gridCol w:w="1381"/>
        <w:gridCol w:w="1103"/>
        <w:gridCol w:w="1928"/>
      </w:tblGrid>
      <w:tr w14:paraId="6CD2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02" w:type="dxa"/>
            <w:gridSpan w:val="8"/>
            <w:shd w:val="clear"/>
            <w:noWrap/>
            <w:vAlign w:val="bottom"/>
          </w:tcPr>
          <w:p w14:paraId="587B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消防车驾驶员考核合格名单</w:t>
            </w:r>
            <w:bookmarkStart w:id="0" w:name="_GoBack"/>
            <w:bookmarkEnd w:id="0"/>
          </w:p>
        </w:tc>
      </w:tr>
      <w:tr w14:paraId="57A3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top"/>
          </w:tcPr>
          <w:p w14:paraId="3A84C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行号</w:t>
            </w:r>
          </w:p>
        </w:tc>
        <w:tc>
          <w:tcPr>
            <w:tcW w:w="0" w:type="auto"/>
            <w:shd w:val="clear"/>
            <w:noWrap/>
            <w:vAlign w:val="top"/>
          </w:tcPr>
          <w:p w14:paraId="06068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胸牌</w:t>
            </w:r>
          </w:p>
        </w:tc>
        <w:tc>
          <w:tcPr>
            <w:tcW w:w="0" w:type="auto"/>
            <w:shd w:val="clear"/>
            <w:noWrap/>
            <w:vAlign w:val="top"/>
          </w:tcPr>
          <w:p w14:paraId="116C8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/>
            <w:noWrap/>
            <w:vAlign w:val="top"/>
          </w:tcPr>
          <w:p w14:paraId="6249D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shd w:val="clear"/>
            <w:noWrap/>
            <w:vAlign w:val="top"/>
          </w:tcPr>
          <w:p w14:paraId="0AB34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岗位得分</w:t>
            </w:r>
          </w:p>
        </w:tc>
        <w:tc>
          <w:tcPr>
            <w:tcW w:w="0" w:type="auto"/>
            <w:shd w:val="clear"/>
            <w:noWrap/>
            <w:vAlign w:val="top"/>
          </w:tcPr>
          <w:p w14:paraId="5F64A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体能得分</w:t>
            </w:r>
          </w:p>
        </w:tc>
        <w:tc>
          <w:tcPr>
            <w:tcW w:w="0" w:type="auto"/>
            <w:shd w:val="clear"/>
            <w:noWrap/>
            <w:vAlign w:val="top"/>
          </w:tcPr>
          <w:p w14:paraId="0F83D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0" w:type="auto"/>
            <w:shd w:val="clear"/>
            <w:noWrap/>
            <w:vAlign w:val="top"/>
          </w:tcPr>
          <w:p w14:paraId="5BDAB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773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40B7C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4350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14F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王宏旭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9575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1302**********3612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3E9C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A1E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9B66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5C09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028D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5578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4D7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DD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陈东东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FF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1306**********1372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E9EC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881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5D7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1B0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3C2C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4199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107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348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苏津宝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50E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2302**********103X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13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49E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F09E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DD6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3BFD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2F7C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EE2D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477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牛金樑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C7E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1202**********003X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00D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1C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34D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E7C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7968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4B2A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8B5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0E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于汇文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31D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1402**********5717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39E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B8F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8CB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F6BA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7413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2F4E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0AF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B9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张贞君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B76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1201**********1210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3E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7E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0D0E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50C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0D3C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7E44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061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F26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刘兆伟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730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1202**********4834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A4C5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6517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85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E479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5783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30194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DC2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A1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宛志胜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AF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1310**********2637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A289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43A1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199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438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6D90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047D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4759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EE6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罗成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B8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1201**********5637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2F6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4938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183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227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747C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5DEA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FE6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C40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王振宇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F93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1202**********1513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473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AF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884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70CF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588A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3F382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EB6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EA9B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1D4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1202**********0475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B8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E968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63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01A4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2847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2BDA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99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D0B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郝雲龙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D17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1202**********1310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0B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93A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A96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136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1181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1BC5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27E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DD58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陈书毅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3EE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1311**********6071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139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7A9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C80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63A4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726C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71AA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F84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E55D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张家骏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D98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1201**********4556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D7D8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CB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A9B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8E2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5C04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16B3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594C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S011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6F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郝斌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513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1424**********0436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C89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FF93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FFC5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82A6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  <w:tr w14:paraId="3921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/>
            <w:noWrap/>
            <w:vAlign w:val="bottom"/>
          </w:tcPr>
          <w:p w14:paraId="0C085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11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394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刘玥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F88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1201**********577X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851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719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2B58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FB84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进入下一环节</w:t>
            </w:r>
          </w:p>
        </w:tc>
      </w:tr>
    </w:tbl>
    <w:p w14:paraId="3D08D3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1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2026-04-29T23:00:16Z</dcterms:created>
  <dc:creator>临港消防</dc:creator>
  <cp:lastModifiedBy>浩</cp:lastModifiedBy>
  <dcterms:modified xsi:type="dcterms:W3CDTF">2026-04-29T23:01:12Z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eyJoZGlkIjoiYzg0NTEwNGVkZjc2MDg4ZmY4MWJjMjE3YjQzMmYzYmYiLCJ1c2VySWQiOiI0NDkyMzczNjIifQ==</vt:lpwstr>
  </property>
  <property fmtid="{D5CDD505-2E9C-101B-9397-08002B2CF9AE}" pid="4" name="ICV">
    <vt:lpwstr>5918FB7824484C0ABB53EF7F8BC48151_12</vt:lpwstr>
  </property>
</Properties>
</file>