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1516"/>
        <w:gridCol w:w="2640"/>
        <w:gridCol w:w="1323"/>
        <w:gridCol w:w="1323"/>
        <w:gridCol w:w="1057"/>
        <w:gridCol w:w="1847"/>
      </w:tblGrid>
      <w:tr w14:paraId="4637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88" w:type="dxa"/>
            <w:gridSpan w:val="8"/>
            <w:shd w:val="clear" w:color="auto" w:fill="auto"/>
            <w:noWrap/>
            <w:vAlign w:val="bottom"/>
          </w:tcPr>
          <w:p w14:paraId="770F6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灭火救援员合格名单</w:t>
            </w:r>
          </w:p>
        </w:tc>
      </w:tr>
      <w:tr w14:paraId="584D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4E7EB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5D024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胸牌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3D3C3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5807D2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0FB96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79728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2C7F5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0" w:type="auto"/>
            <w:shd w:val="clear" w:color="auto" w:fill="auto"/>
            <w:noWrap/>
            <w:vAlign w:val="top"/>
          </w:tcPr>
          <w:p w14:paraId="4A291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17F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3F1D8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FEA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4485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F47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1305**********6537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DE34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88DF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ADED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08D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065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3FD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CA1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23B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50A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1303**********2115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ECB4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9898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55F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C49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7A2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9B7E8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EC1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80C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韩强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81C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1202**********021X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84DD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C923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5605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F71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98F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AAD47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EC9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919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李阔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417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1309**********2610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0E6C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2A29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72AE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C91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5CB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89B8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254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8BF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孙世蕃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11F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1309**********0317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8333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232B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19FA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12D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5DCC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E0CC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6D0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DC4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沈梦洁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6FE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1309**********2710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E899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6F48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92B0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508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1EB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4AAC1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C5C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304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D47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1307**********101X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0D3D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1A26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991D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FFE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BE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6A40B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F0D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DE7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杨天策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25C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CFEE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155F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1D1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1BC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827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046F9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F4A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1A5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安鑫语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177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1301**********7515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91AE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1555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4447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63C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F17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14C7C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836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D22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5E3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1302**********6492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CEF2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794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3326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BB2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EAA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F2A3A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6AC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C2F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张高攀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D6D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4105**********0017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11E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2F01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4377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190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531A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DB7F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755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221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163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1302**********0056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6046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DBFC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F6AC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4A2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888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AD4D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647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E88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C9A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1302**********5811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2B63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D7B2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242D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217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AB9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C3F02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E5B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C95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于阔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39B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1202**********0056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AAED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D024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2ACB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114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CA1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8E46E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D63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78A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4BB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1303**********8116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A9A0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D53C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2CA9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C0D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83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266A8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00F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FA0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董权庆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91D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1311**********6017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1B59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EA0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45E8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BD0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49C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106AC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7BF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E8B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齐文龙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08D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1309**********0037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3BC5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94A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09D2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40A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106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D9C1C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76D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6CE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B48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1309**********2852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0F69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EE01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64B9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ABB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D9E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8BA50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DB4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BB9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1E2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1202**********0136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411B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C0C0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A1BD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585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92E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A7238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DAC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BBB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B98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1201**********2111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2AEF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6A6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3D0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3F7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009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B8580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A29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6D29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郑雨阳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66C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1202**********0219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69AA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7588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ADC0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92D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5A27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3F2D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84B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76B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王旭航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6BB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1304**********0357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00E5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E35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228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281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CCD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0F2EF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475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079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D09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3412**********4155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D569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500C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915C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D83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F6D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9E3B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781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699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2DF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1202**********2870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588C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8B9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27AA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025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0B3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9CE30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A4C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F3B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石浩泽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472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1306**********271X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A250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985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2824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9DC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AE1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A7A6A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100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E69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李旭斌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AA8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4103**********2534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543D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BE6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066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111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550D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D345D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086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D86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A10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1301**********1813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20CB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A98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206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BC8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398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27A7F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361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E03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韦取甫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3FB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4104**********5036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4A34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4AD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2EC0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7A4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33E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116D4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486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A54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462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3424**********5010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F14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973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2036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8A5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2DC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60864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F40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02F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张天龙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39D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2201**********0634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0B95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9A2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A42C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7EC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D20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34BDC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648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B97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CD8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1201**********5010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CB3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3CA8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A204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9EF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8ED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78CE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1846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D2E7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张超越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26A0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1302**********281X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AEB825"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3015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74A9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482B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ABF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68A29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321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269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武铭君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41F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4127**********0713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A69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DE6D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AE8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E9B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3BD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80629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5A4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40D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林伯桦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767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1201**********6130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222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2F6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FB8E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1FF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ED3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7C961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F51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4C7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刘珈宇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DEB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1201**********4011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4BC3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7AE5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25A5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180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364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6DF4F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B3C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050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程永明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8DB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3708**********1011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B4EB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122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7625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22A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AE4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2CAC9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1B3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078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王天治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3DC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3717**********4137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6534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725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F09B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71D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0AD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0FC3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7B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AEA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C60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4AC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4A96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5329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AD3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F2C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32A5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141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00C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F87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1202**********6215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EAD2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7F52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540E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A9B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47E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37C67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135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97D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李晶磊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358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4106**********1556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377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1344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0C41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895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A0A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0D2AD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CF1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493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潘云涛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6EB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1202**********2978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1ADC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23CD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2186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CCE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9B7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D4F21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6A9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139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高衍浩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00A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1201**********2516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BEE1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E4B5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58E8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0F6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DF0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89113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705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6EF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孙国欢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DDC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1309**********331X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D5B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1180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12B8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4DA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0D4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4DCEB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610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5DB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李思远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381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E61E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476A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D671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46C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546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4ADC2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230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1D3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卜睿宇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1E9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9AD4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7901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2B2C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A7B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F28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FBC0D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E2A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6A4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D35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1201**********1618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D717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D34D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E50C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B41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0B1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8BB6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239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AA7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孟桂羽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A04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1302**********4819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F30B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6138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5849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D84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E04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09786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A67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C9E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薛安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A5F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1302**********5812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7152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725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307D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52F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463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9C036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8E5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7C9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王立为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91D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1202**********0016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D8C7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F13D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ABDA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933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B3F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0AA3D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AB6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C4E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韩一鸣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963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A8BC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3011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1D4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A28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310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64FB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A8C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A2B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李滢奇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6A0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1202**********1772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F1B0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AFDC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8450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799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97F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E3DB6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4BC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B05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薛喜超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E0A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1521**********001X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2A43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A72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0422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DF0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E96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24C0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2C3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A6D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张宇森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7A0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1304**********7117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4670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2F1F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839F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1F2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2C9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CF92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277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F9B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李宇航431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867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1302**********6431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ABE7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12DA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03D9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F7F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550C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F48B1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36F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7D5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0E1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1303**********3011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C53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326C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8292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1F9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038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09C9E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43D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BFE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39A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3714**********3736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1762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4F73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2158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5EE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64D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B01E1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084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BB3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C14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2302**********2019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61A3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57AE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639A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648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2B6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143E7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50B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20F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刘博涛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75E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1202**********0153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01B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BE2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388A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7FA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111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939B8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BE2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220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A5A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1302**********2335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C493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C3E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8324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632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AC9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10D21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973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302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马星宇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218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4111**********1030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F8E8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E55D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5898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CCF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ABF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AE0B0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254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EA4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张佳乐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3B7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1309**********2110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B70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8FAC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F74F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13A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96E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0F57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103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6AE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商恒宇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EF5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1201**********4014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28F2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679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8021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59A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B8D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9CE2C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D86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678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魏宝俊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C63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1201**********041X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07C6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1C0B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DEA8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66F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F09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6C57F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1A5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E64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杜国轩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A18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1201**********2137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7EDB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821B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C423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70D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0B7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A8869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0AA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6F4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孙嘉硕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55A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1309**********6010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42DB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B881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2292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AF5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4D4E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F2916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939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244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李梓瑄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A58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1201**********2016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EA6B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D4FB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D379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3C5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C96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5CAD2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557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262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雷沂凡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B39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1302**********2335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7383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87AC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D596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B61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2E3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3329F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EF2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B4D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徐赫男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5B2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1311**********6317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7182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22FB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28D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D3E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FB4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5E0E5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B67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736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248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1201**********0735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068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9536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AFB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BE3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0F5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89E33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81B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2E8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146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1504**********6054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45E2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76F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6374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BE6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CA0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09FD5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81B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620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张喜星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FE2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1306**********0210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815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6DCC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4CB2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E97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D91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BEEF9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DFB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86A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贾皓博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558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1201**********0311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455C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21D2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7AB4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922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A68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48E14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737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28B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王昆鹏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2B5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3701**********0171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585D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CBC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E917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D6A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379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BDF9C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D19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X095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984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许砚翔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99E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1201**********0315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335A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A906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A2C6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E81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BD5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4326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79E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D11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石晋松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B9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1311**********3915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C03B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61D9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BAD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831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622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534E8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162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C71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庞博成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85A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1201**********2810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D920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AD1F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79FB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EEB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84E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1AAB6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C31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F8A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F2E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1523**********1318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10E2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86ED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E059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695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ED1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4976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F2B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E4E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孙喆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5A8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F008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4DE3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D3C7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8CE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561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5DD8B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965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497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613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1201**********253X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7FFA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463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BEF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EBE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67F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E9176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5D9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362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刘明昊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57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1202**********0176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D8FB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966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51E7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CCE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836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3CF8C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58D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14B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C27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1201**********003X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56B0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5FA5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FF05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759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ECC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0CAB4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FD6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15E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刘启露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5CD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E7A1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747F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5C21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B4F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EFE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AC4E9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197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453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孙继旺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98D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1302**********3315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F4D2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F69F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08AD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C94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300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90A05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390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621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F45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1302**********7412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719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036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13E6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DB3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7F9A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14C5D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CC0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98E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李松阳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D5A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1302**********2017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72A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A0F0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4D4C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8CA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21B3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4742B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D0F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25A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D9B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1202**********2011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D828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3481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F381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BB3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0845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B2042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2FF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D17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李学桐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B13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1201**********8176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9AA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645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BFFB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904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5D77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65B6E7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732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B88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8D2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1201**********0014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87F6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57F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859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FD1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614B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104FB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8B6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800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张锦昊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DD3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1304**********0019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539F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93E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391C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B19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11AA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D4E80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F55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500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6E2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1202**********0114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1EA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4D4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B94A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78D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5508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27EC74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58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38D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EFC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1309**********3311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63E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28D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8C00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33C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FD5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4BF55E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152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F2C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王亚朋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4C2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2201**********5332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A712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52A0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8A15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7F4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  <w:tr w14:paraId="3427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A0D3E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478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X068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4F0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281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1202**********5557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2498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A844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F1F5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768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进入下一环节</w:t>
            </w:r>
          </w:p>
        </w:tc>
      </w:tr>
    </w:tbl>
    <w:p w14:paraId="37C0A6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26005"/>
    <w:rsid w:val="64E36F02"/>
    <w:rsid w:val="7B5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1409</Words>
  <Characters>3702</Characters>
  <Lines>0</Lines>
  <Paragraphs>0</Paragraphs>
  <TotalTime>2</TotalTime>
  <ScaleCrop>false</ScaleCrop>
  <LinksUpToDate>false</LinksUpToDate>
  <CharactersWithSpaces>3703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2026-04-29T22:55:00Z</dcterms:created>
  <dc:creator>临港消防</dc:creator>
  <cp:lastModifiedBy>唐延宾</cp:lastModifiedBy>
  <dcterms:modified xsi:type="dcterms:W3CDTF">2026-04-30T15:05:10Z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eyJoZGlkIjoiYzg0NTEwNGVkZjc2MDg4ZmY4MWJjMjE3YjQzMmYzYmYiLCJ1c2VySWQiOiI0NDkyMzczNjIifQ==</vt:lpwstr>
  </property>
  <property fmtid="{D5CDD505-2E9C-101B-9397-08002B2CF9AE}" pid="4" name="ICV">
    <vt:lpwstr>9E50570490F64203B72BB5B9EBBAC7A0_13</vt:lpwstr>
  </property>
</Properties>
</file>