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1655"/>
        <w:gridCol w:w="2883"/>
        <w:gridCol w:w="1444"/>
        <w:gridCol w:w="1444"/>
        <w:gridCol w:w="1154"/>
        <w:gridCol w:w="1149"/>
      </w:tblGrid>
      <w:tr w14:paraId="53BF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57" w:type="dxa"/>
            <w:gridSpan w:val="8"/>
            <w:shd w:val="clear" w:color="auto" w:fill="auto"/>
            <w:noWrap/>
            <w:vAlign w:val="bottom"/>
          </w:tcPr>
          <w:p w14:paraId="1ADCD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灭火救援员不合格名单</w:t>
            </w:r>
          </w:p>
        </w:tc>
      </w:tr>
      <w:tr w14:paraId="60E6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2F51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557D22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2E0380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3A0E3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57E83D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岗位得分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1CDAF7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体能得分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3ABB8A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总得分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1AD25E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495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3ADB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046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400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甄柏羽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189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1306**********0818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B7E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24C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9FE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9DF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FA8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D268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80A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55A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金喆睿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8CD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1201**********0418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8AC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893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DB4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1EC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ED2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2C0E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141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B88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刘朔利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844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1202**********2975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C5C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80A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DC9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D25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6A0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C4C3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C9F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20C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袁忆聪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619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1304**********0835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603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5B8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EBE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497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52F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0CBE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606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19D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974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2113**********8610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454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ED5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DD2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2B2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BBC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C39B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142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X091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2CA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孟世杰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7A8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1305**********4019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923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767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3F9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FF1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102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C0C6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B4F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FAF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王钰博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C76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1306**********001X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EF8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B5D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4C2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02D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65F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787F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2B7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4D2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田超哲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409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1303**********0054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C8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F24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1C8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098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BAA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8820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17A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74A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尹福浩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30B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1311**********0653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4BC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7E5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E43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1BF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586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26E5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6D1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A9F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0C6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3715**********5913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444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988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FAD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199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E49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BA4A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41B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311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A1E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1411**********0050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1DE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040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832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540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E1D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46EA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E6A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5AD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范世博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F53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1202**********0090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DD9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4D4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A15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712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637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050E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97A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5C7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柳伟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66D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1302**********301X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A26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42B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10D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A20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ECA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3869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C25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B91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杨佳宝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980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159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240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EA3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DED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66E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EF9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BF8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F18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于添文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D4A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1202**********0034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06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E74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66C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1DB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D03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B382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3AC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5E2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李潮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CA8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1202**********2017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3C0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AE0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98F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514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963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7E2F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D09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710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尚旭东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749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1201**********0612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03A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020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A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CD7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A06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118F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44F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CBC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张宏玮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A08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1304**********2118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958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868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972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BA5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ED3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2FD3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51B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X054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605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马振堡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A38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1201**********0191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6FB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537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EA5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76F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A24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10E3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0E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X081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3DE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杨博涵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A5A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DC0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8B0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298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6CF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9D2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022D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ABD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FC7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李圣森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39A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1202**********0312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2F7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153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FF8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858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C32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F4D8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4BB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652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549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1202**********0279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CC3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C8C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954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35F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886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8A80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AA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9B6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638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1201**********1237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0E0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590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FFE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CE8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BDD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CF00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A9F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X083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6BB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孙贺洋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CDF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1201**********1517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C94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601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96E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C62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49C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25D1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6F5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X085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183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326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1202**********3519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1A1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BE1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20E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854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48E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83BF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5A0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0B7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崔渤浩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961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1201**********0093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833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039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30E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20F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DEF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7367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8E8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X097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46A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顾玉博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F4E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1202**********2210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F5F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3EA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A84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A77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D87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AA3E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824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7DF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赵伟琦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090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1202**********441X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691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E30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935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CB9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5AF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61A0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6E6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071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金孟孟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FA6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4128**********0677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D18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2B4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3BF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B8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881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A6AB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739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BEC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916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1202**********0035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771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37D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DCC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58C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D17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5FE3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387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65B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王森永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9E9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1202**********2056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AF7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0F8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CF2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E43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33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F014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CEF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X167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27B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许诺轩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BF9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1202**********0015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818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D5A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E74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51F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19F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35D7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668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C9D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李宇航137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309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1202**********0137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4B3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DCD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50B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18A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984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8301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FEC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F09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葛宁宁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DBB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1201**********0910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478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083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CFF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CB6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C83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E06D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E69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1CD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方宇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AC3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3412**********6314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C80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FE9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B34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479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886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6E5C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E94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X086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972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孙树龙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994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1309**********541X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FBB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9BF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CE0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307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7BF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BB9F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413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6F3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刘佳鑫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E40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1309**********3014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53E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00D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BE5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2E8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185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E001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721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13B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张恢康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A4C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1309**********4514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9F7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ED9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D14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FC4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8DB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1BA7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9B9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8F1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达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49F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1302**********1539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8A4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081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82A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E92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2DE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DAA6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F3A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1C1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175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1201**********1231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72F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4F6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76E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3DE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557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1BD1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608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X047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4D0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魏芮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6FD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1302**********5638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565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4A8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445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928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7B4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283C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4EC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969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王子旺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3A9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1301**********2113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EF2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036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165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B92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556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7457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156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BD7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周子傲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D71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1201**********0058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ABE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90D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D65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4C0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00F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B335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87D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2B6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张欣远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87F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1202**********2615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CD2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BD1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044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3CD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FE0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7FB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A18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F67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E21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1202**********401X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0C8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7EE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F8F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D4B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59D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270C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00C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8B4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时银瑞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5B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1201**********6214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22E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8CE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F19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19A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097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7239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835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X055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166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孙竟壹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FAB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1302**********0019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E9A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43A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26F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6B0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70D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6506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9BD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X082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820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刘一阔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42C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1306**********121X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F52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E8D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107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2F6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FA2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2CC2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AF9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EF2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孙雨然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E50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1202**********0476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8FD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F52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F3C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D5D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135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774F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2C0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A68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王一鸣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851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1309**********383X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312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B5E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B14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6E9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0AB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67A7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B17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2A8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常宏伟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292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1303**********7357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F26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7F4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70F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3A3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BD4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A6FE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756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07F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岳志鹏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B0D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1202**********4216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9C6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70C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2CC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BF1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5D1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6550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64E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DD0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张嘉民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9DC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4117**********6317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C85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9DA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9B1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315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80C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E553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EDE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X087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5FF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顾岳宸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CC0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1202**********2214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59E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BA1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E35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7E5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13B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D8A9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1F8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X096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EF8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张明君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454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1201**********2019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FAB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980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D3D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3F8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EAC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98D2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614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X088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035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张春华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37D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1302**********3715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DFA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F5C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367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8F4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463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BF88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15B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F20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唐恒达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AA8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3715**********0030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110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AAC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120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62A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F94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D673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CB0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938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葛天天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A02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1302**********8617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F3A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EAC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443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564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3F8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7951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0F0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F45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李绍华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1A8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1302**********1819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A27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28B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7A7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EB3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E5D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89D3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F5B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X090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FA1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杨竣凯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FEA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1202**********3177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CCA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6A7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931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3FA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DF8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7C91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E28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049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苏雪峰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5CC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1307**********1892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29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23E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718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178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4E1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75C2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342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5B8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D4D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1202**********0673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BED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A48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57F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5A8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CF8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2266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D06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62C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4B7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1202**********0818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E65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687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9FE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90E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80C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818E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ACB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X099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982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31D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3709**********2111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7BE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E6B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64D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664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3A2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EA42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CB6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X075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362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冯阔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EE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1309**********1456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1A9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F69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6A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7AF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368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4D03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D78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AD1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沙振男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694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1201**********1573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A34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27B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95C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2A9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1AA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014D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291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502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李德胜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216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1202**********3416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DD5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92E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820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EA8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C56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4E4E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759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F82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杨禛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A4F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1201**********4818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53D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AA5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FBD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A7D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FDB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17E3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3FA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916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B1A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1201**********4414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72B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3B4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3B6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573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94F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D2E2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7D0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862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周新沛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FD2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1309**********331X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5EB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E89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B7B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A40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988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0A35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F4F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X084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3DA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刘双阳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3CC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3D2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2EA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BF2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198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A22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B08C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C25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5C7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B76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1502**********4215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1E4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367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4BE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47B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AD7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5371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160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7CD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孙才译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ACF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3203**********5697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0AB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A32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530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12F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C54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9B2B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434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2D1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王皓楠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236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1403**********153X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AAF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9DC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E74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DF3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1D6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7326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F3F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338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马会聪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392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1311**********2815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54B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08B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A94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100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FAA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C80F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C54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X144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0C2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茹旭东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1D6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1306**********2310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732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38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159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B1D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F46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61E5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920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33F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F56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1201**********1213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027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A67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3E0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190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792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B17F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65A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4AA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柯天明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022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1201**********0514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AFB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232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75B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954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5DC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EEB1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E8D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0DD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邱星皓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CDC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1201**********5510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8CA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89E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AB5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C71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</w:tbl>
    <w:p w14:paraId="5E29A3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14F6A"/>
    <w:rsid w:val="3709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924</Words>
  <Characters>2710</Characters>
  <Lines>0</Lines>
  <Paragraphs>0</Paragraphs>
  <TotalTime>1</TotalTime>
  <ScaleCrop>false</ScaleCrop>
  <LinksUpToDate>false</LinksUpToDate>
  <CharactersWithSpaces>2712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2026-04-29T22:58:00Z</dcterms:created>
  <dc:creator>临港消防</dc:creator>
  <cp:lastModifiedBy>唐延宾</cp:lastModifiedBy>
  <dcterms:modified xsi:type="dcterms:W3CDTF">2026-04-30T15:05:19Z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eyJoZGlkIjoiYzg0NTEwNGVkZjc2MDg4ZmY4MWJjMjE3YjQzMmYzYmYiLCJ1c2VySWQiOiI0NDkyMzczNjIifQ==</vt:lpwstr>
  </property>
  <property fmtid="{D5CDD505-2E9C-101B-9397-08002B2CF9AE}" pid="4" name="ICV">
    <vt:lpwstr>EBFFA1E602894F459F7B58D5390AE3CB_13</vt:lpwstr>
  </property>
</Properties>
</file>