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F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7204A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  <w:lang w:val="en-US" w:eastAsia="zh-CN"/>
        </w:rPr>
        <w:t>2026年新宁县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  <w:lang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C30F18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13F7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引进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岗位：                报名序号：</w:t>
            </w:r>
          </w:p>
        </w:tc>
      </w:tr>
      <w:tr w14:paraId="30E197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5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B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1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9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E4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A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86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相片</w:t>
            </w:r>
          </w:p>
        </w:tc>
      </w:tr>
      <w:tr w14:paraId="4B3732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55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BDB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B5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C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8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3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0C2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3006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6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46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C7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0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92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FD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A8F9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70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8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412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0B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4345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D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FFB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D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961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4C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61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44340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7B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65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1FA7D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4B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CE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AC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7E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FB7F5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1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C2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B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3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9F91F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A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9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CC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4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B6124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7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4823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1403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662EE1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09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700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6847F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4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7BC986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1F3C05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5A00C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4048EA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32612CE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5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F6C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引进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34655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309C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6BFD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3D739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2CC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77F07D9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607917B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0678BB0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50CC214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800253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C10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43DC40E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51D2A0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60E138FD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101ED4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0ED13F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5F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30E778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3F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0271E62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highlight w:val="none"/>
          <w:u w:val="none"/>
        </w:rPr>
        <w:sectPr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彩色照片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张，照片背面写上自己的名字。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如有其他学术成果或</w:t>
      </w:r>
      <w:r>
        <w:rPr>
          <w:rFonts w:hint="eastAsia" w:cs="宋体"/>
          <w:color w:val="auto"/>
          <w:highlight w:val="none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课题及需要说明的情况可另附。</w:t>
      </w:r>
    </w:p>
    <w:p w14:paraId="59DA61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jhiZmM2NjM3MDliYTVhZjFkYzllMTMwMmNkMzgifQ=="/>
  </w:docVars>
  <w:rsids>
    <w:rsidRoot w:val="5F7E2AD1"/>
    <w:rsid w:val="5F7E2AD1"/>
    <w:rsid w:val="6737AF2C"/>
    <w:rsid w:val="6EE7998D"/>
    <w:rsid w:val="7BFC3F79"/>
    <w:rsid w:val="7FCEB041"/>
    <w:rsid w:val="9FF32B59"/>
    <w:rsid w:val="A767D810"/>
    <w:rsid w:val="DFFD4924"/>
    <w:rsid w:val="EB7790C7"/>
    <w:rsid w:val="EDFE4CDE"/>
    <w:rsid w:val="F1BF16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2025-03-22T00:06:00Z</dcterms:created>
  <dc:creator>zzb001</dc:creator>
  <cp:lastModifiedBy>翊。</cp:lastModifiedBy>
  <cp:lastPrinted>2026-03-24T14:52:44Z</cp:lastPrinted>
  <dcterms:modified xsi:type="dcterms:W3CDTF">2026-03-24T15:00:54Z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FB254FF8023E3EC26B05C26937E6BBF3_43</vt:lpwstr>
  </property>
</Properties>
</file>