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376B" w14:textId="26785ED6" w:rsidR="00174952" w:rsidRDefault="00174952" w:rsidP="00174952">
      <w:pPr>
        <w:widowControl/>
        <w:spacing w:line="560" w:lineRule="exac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附件：</w:t>
      </w:r>
    </w:p>
    <w:p w14:paraId="3B03BF4A" w14:textId="77777777" w:rsidR="00174952" w:rsidRDefault="00174952" w:rsidP="00174952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委托书</w:t>
      </w:r>
    </w:p>
    <w:p w14:paraId="19CE554C" w14:textId="77777777" w:rsidR="00174952" w:rsidRDefault="00174952" w:rsidP="0017495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BAB0F2A" w14:textId="77777777" w:rsidR="00174952" w:rsidRDefault="00174952" w:rsidP="0017495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，报考了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</w:t>
      </w:r>
      <w:r>
        <w:rPr>
          <w:rFonts w:ascii="仿宋_GB2312" w:eastAsia="仿宋_GB2312" w:hint="eastAsia"/>
          <w:sz w:val="32"/>
          <w:szCs w:val="32"/>
        </w:rPr>
        <w:t>，现已进入面试。</w:t>
      </w:r>
    </w:p>
    <w:p w14:paraId="0C718DD6" w14:textId="77777777" w:rsidR="00174952" w:rsidRDefault="00174952" w:rsidP="0017495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因本人无法到现场参加资格复审，现委托代办人</w:t>
      </w:r>
      <w:r>
        <w:rPr>
          <w:rFonts w:ascii="仿宋_GB2312" w:eastAsia="仿宋_GB2312" w:hAnsi="仿宋_GB2312" w:cs="仿宋_GB2312" w:hint="eastAsia"/>
          <w:sz w:val="32"/>
          <w:szCs w:val="32"/>
        </w:rPr>
        <w:t>提交本人资格复审材料。</w:t>
      </w:r>
    </w:p>
    <w:p w14:paraId="7B5AFA78" w14:textId="77777777" w:rsidR="00174952" w:rsidRDefault="00174952" w:rsidP="00174952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C47C27B" w14:textId="77777777" w:rsidR="00174952" w:rsidRDefault="00174952" w:rsidP="0017495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代办人姓名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7FCD050" w14:textId="77777777" w:rsidR="00174952" w:rsidRDefault="00174952" w:rsidP="0017495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8D048A1" w14:textId="77777777" w:rsidR="00174952" w:rsidRDefault="00174952" w:rsidP="0017495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97F31D6" w14:textId="77777777" w:rsidR="00174952" w:rsidRDefault="00174952" w:rsidP="00174952">
      <w:pPr>
        <w:spacing w:line="560" w:lineRule="exact"/>
        <w:ind w:right="80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委托人（考生手写签字）： </w:t>
      </w:r>
    </w:p>
    <w:p w14:paraId="2FA7C76B" w14:textId="54562B51" w:rsidR="00174952" w:rsidRDefault="00174952" w:rsidP="00174952">
      <w:pPr>
        <w:spacing w:line="560" w:lineRule="exact"/>
        <w:ind w:right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202</w:t>
      </w:r>
      <w:r w:rsidR="00065105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p w14:paraId="529A2432" w14:textId="77777777" w:rsidR="00AB4A7C" w:rsidRDefault="00AB4A7C"/>
    <w:sectPr w:rsidR="00AB4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952"/>
    <w:rsid w:val="00065105"/>
    <w:rsid w:val="000D39FB"/>
    <w:rsid w:val="00174952"/>
    <w:rsid w:val="003E4EAE"/>
    <w:rsid w:val="00467074"/>
    <w:rsid w:val="00AB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2C23C"/>
  <w15:docId w15:val="{B598D9C0-18E8-412A-B87F-6815EB11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9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D39F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18622076820@163.com</cp:lastModifiedBy>
  <cp:revision>2</cp:revision>
  <dcterms:created xsi:type="dcterms:W3CDTF">2024-06-21T02:09:00Z</dcterms:created>
  <dcterms:modified xsi:type="dcterms:W3CDTF">2026-05-19T02:05:00Z</dcterms:modified>
</cp:coreProperties>
</file>