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8" w:lineRule="auto"/>
        <w:rPr>
          <w:rFonts w:ascii="Arial"/>
          <w:sz w:val="21"/>
        </w:rPr>
      </w:pPr>
    </w:p>
    <w:p>
      <w:pPr>
        <w:spacing w:before="77" w:line="188" w:lineRule="auto"/>
        <w:jc w:val="center"/>
        <w:outlineLvl w:val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6052820</wp:posOffset>
            </wp:positionH>
            <wp:positionV relativeFrom="paragraph">
              <wp:posOffset>3663315</wp:posOffset>
            </wp:positionV>
            <wp:extent cx="127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2" cy="1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招聘报名表</w:t>
      </w:r>
    </w:p>
    <w:p>
      <w:pPr>
        <w:spacing w:line="170" w:lineRule="exact"/>
      </w:pPr>
    </w:p>
    <w:tbl>
      <w:tblPr>
        <w:tblStyle w:val="5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325"/>
        <w:gridCol w:w="1278"/>
        <w:gridCol w:w="1292"/>
        <w:gridCol w:w="1465"/>
        <w:gridCol w:w="1190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</w:t>
            </w: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身份证号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165"/>
              <w:jc w:val="center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别</w:t>
            </w: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民     族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政治面貌</w:t>
            </w: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婚姻状况</w:t>
            </w: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目前工作单位</w:t>
            </w:r>
          </w:p>
        </w:tc>
        <w:tc>
          <w:tcPr>
            <w:tcW w:w="3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是否在编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电子邮箱</w:t>
            </w:r>
          </w:p>
        </w:tc>
        <w:tc>
          <w:tcPr>
            <w:tcW w:w="3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号码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家庭住址</w:t>
            </w:r>
          </w:p>
        </w:tc>
        <w:tc>
          <w:tcPr>
            <w:tcW w:w="389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备用号码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学历层次</w:t>
            </w: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学习形式</w:t>
            </w: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所学专业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毕业时间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位</w:t>
            </w: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毕业院校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学习/培训经历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工作/实习经历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工作起止时间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工作单位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工作部门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工作岗位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具体工作内容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25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45" w:hanging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奖惩情况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93" w:firstLine="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相关资格认证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相关职称认证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社会关系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称谓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姓名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年龄</w:t>
            </w:r>
          </w:p>
        </w:tc>
        <w:tc>
          <w:tcPr>
            <w:tcW w:w="4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注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8" w:right="8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诚信承诺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本人承诺此表所填内容真实、准确，如因失误、失实而影响录用，责任自负。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考生签名：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年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日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0" w:h="16839"/>
      <w:pgMar w:top="567" w:right="567" w:bottom="567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hmMzMwMTJjYmI3NTAzNGEwMGEzNTdkMTU2MWQzNzAifQ=="/>
  </w:docVars>
  <w:rsids>
    <w:rsidRoot w:val="00000000"/>
    <w:rsid w:val="00416146"/>
    <w:rsid w:val="06A64F55"/>
    <w:rsid w:val="0781151E"/>
    <w:rsid w:val="09983C14"/>
    <w:rsid w:val="0D330BC5"/>
    <w:rsid w:val="0E35096D"/>
    <w:rsid w:val="13E250F3"/>
    <w:rsid w:val="166718DF"/>
    <w:rsid w:val="17D96B2F"/>
    <w:rsid w:val="1CB26CCF"/>
    <w:rsid w:val="1D37200B"/>
    <w:rsid w:val="1D4607A1"/>
    <w:rsid w:val="1FC85AE5"/>
    <w:rsid w:val="210448FA"/>
    <w:rsid w:val="25C32FD6"/>
    <w:rsid w:val="28FB65E3"/>
    <w:rsid w:val="2D1660E1"/>
    <w:rsid w:val="308F6758"/>
    <w:rsid w:val="3BDD601C"/>
    <w:rsid w:val="3C487939"/>
    <w:rsid w:val="3CBE19AA"/>
    <w:rsid w:val="47925F0D"/>
    <w:rsid w:val="47EA7AF7"/>
    <w:rsid w:val="524D13AE"/>
    <w:rsid w:val="536270DB"/>
    <w:rsid w:val="541A6FB9"/>
    <w:rsid w:val="553E76D4"/>
    <w:rsid w:val="5AEC372E"/>
    <w:rsid w:val="628030DA"/>
    <w:rsid w:val="673B1CC5"/>
    <w:rsid w:val="709541F4"/>
    <w:rsid w:val="71306613"/>
    <w:rsid w:val="7EAB7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219</Characters>
  <TotalTime>6</TotalTime>
  <ScaleCrop>false</ScaleCrop>
  <LinksUpToDate>false</LinksUpToDate>
  <CharactersWithSpaces>271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2025-11-14T17:34:00Z</dcterms:created>
  <dc:creator>Administrator</dc:creator>
  <cp:lastModifiedBy>上善若水</cp:lastModifiedBy>
  <dcterms:modified xsi:type="dcterms:W3CDTF">2026-06-04T01:37:13Z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2025-11-14T17:35:18Z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2052-11.1.0.14309</vt:lpwstr>
  </property>
  <property fmtid="{D5CDD505-2E9C-101B-9397-08002B2CF9AE}" pid="6" name="ICV">
    <vt:lpwstr>63DA256EFE7F4A57A1E65F9E48F0FBEA_13</vt:lpwstr>
  </property>
</Properties>
</file>