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9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51A0D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1F6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委  托  书</w:t>
      </w:r>
    </w:p>
    <w:p w14:paraId="0BDAC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D9D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本人×××，性别×××，身份证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：××××××，报考职位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：××××××××××××。因×××原因，不能到现场提交此次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现场资格复审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材料，特委托××××××先生（女士），身份证号：×××××××××，代办此次现场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资格复审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相关事宜，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本人承诺所提交的所有证件和材料真实有效，因委托他人而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造成的一切责任均由本人承担。</w:t>
      </w:r>
    </w:p>
    <w:p w14:paraId="20D90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 w14:paraId="5467D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委托人（签名及手印）：</w:t>
      </w:r>
    </w:p>
    <w:p w14:paraId="72A69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委托人联系电话：</w:t>
      </w:r>
    </w:p>
    <w:p w14:paraId="23CA2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被委托人（签名及手印）：</w:t>
      </w:r>
    </w:p>
    <w:p w14:paraId="6EF8B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被委托人联系电话：</w:t>
      </w:r>
    </w:p>
    <w:p w14:paraId="23A44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 w14:paraId="17401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 w14:paraId="08AC7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年4月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28BCB0C7"/>
    <w:sectPr>
      <w:footerReference r:id="rId3" w:type="default"/>
      <w:footnotePr>
        <w:numFmt w:val="decimal"/>
      </w:footnotePr>
      <w:pgSz w:w="11850" w:h="16783"/>
      <w:pgMar w:top="2098" w:right="1474" w:bottom="1984" w:left="1587" w:header="720" w:footer="720" w:gutter="0"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C3E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06A58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106A58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142B3"/>
    <w:rsid w:val="014D2E9B"/>
    <w:rsid w:val="02FA4DE5"/>
    <w:rsid w:val="031F77FD"/>
    <w:rsid w:val="03386083"/>
    <w:rsid w:val="064927B9"/>
    <w:rsid w:val="09C307AD"/>
    <w:rsid w:val="0C166391"/>
    <w:rsid w:val="0DDB23E2"/>
    <w:rsid w:val="11462EF2"/>
    <w:rsid w:val="12103B7D"/>
    <w:rsid w:val="159E1AE5"/>
    <w:rsid w:val="15F6767E"/>
    <w:rsid w:val="167529F2"/>
    <w:rsid w:val="16C73F18"/>
    <w:rsid w:val="17005F8C"/>
    <w:rsid w:val="18991FEC"/>
    <w:rsid w:val="193D43BE"/>
    <w:rsid w:val="1A6F1674"/>
    <w:rsid w:val="1C580416"/>
    <w:rsid w:val="1CC20A38"/>
    <w:rsid w:val="1CE45C3F"/>
    <w:rsid w:val="1CE914E6"/>
    <w:rsid w:val="214D391D"/>
    <w:rsid w:val="284B6192"/>
    <w:rsid w:val="2A007085"/>
    <w:rsid w:val="2B674D65"/>
    <w:rsid w:val="2C522062"/>
    <w:rsid w:val="2CD141A6"/>
    <w:rsid w:val="2DC77E22"/>
    <w:rsid w:val="30936053"/>
    <w:rsid w:val="341C0EF5"/>
    <w:rsid w:val="37EF0009"/>
    <w:rsid w:val="3D755CC9"/>
    <w:rsid w:val="40EB5304"/>
    <w:rsid w:val="451950FA"/>
    <w:rsid w:val="4743751B"/>
    <w:rsid w:val="47B659A0"/>
    <w:rsid w:val="4AEC1A08"/>
    <w:rsid w:val="4BF4289F"/>
    <w:rsid w:val="4C3D5582"/>
    <w:rsid w:val="4D8124E6"/>
    <w:rsid w:val="4FAD5295"/>
    <w:rsid w:val="4FC33568"/>
    <w:rsid w:val="52271CE0"/>
    <w:rsid w:val="58F2261A"/>
    <w:rsid w:val="5C2A3F46"/>
    <w:rsid w:val="5F524A44"/>
    <w:rsid w:val="61006956"/>
    <w:rsid w:val="62093869"/>
    <w:rsid w:val="625D18E2"/>
    <w:rsid w:val="62B51E59"/>
    <w:rsid w:val="62E24DA8"/>
    <w:rsid w:val="641320A3"/>
    <w:rsid w:val="66445625"/>
    <w:rsid w:val="66A86F8F"/>
    <w:rsid w:val="66F721FE"/>
    <w:rsid w:val="671A205D"/>
    <w:rsid w:val="6C7B7CC0"/>
    <w:rsid w:val="6F374F10"/>
    <w:rsid w:val="71B843D5"/>
    <w:rsid w:val="73D142B3"/>
    <w:rsid w:val="779D246E"/>
    <w:rsid w:val="7BE833FB"/>
    <w:rsid w:val="7C762F48"/>
    <w:rsid w:val="7DE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212</Characters>
  <Lines>0</Lines>
  <Paragraphs>0</Paragraphs>
  <TotalTime>15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2026-04-09T12:53:00Z</dcterms:created>
  <dc:creator>李霞</dc:creator>
  <cp:lastModifiedBy>Yll</cp:lastModifiedBy>
  <dcterms:modified xsi:type="dcterms:W3CDTF">2026-04-11T10:18:20Z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588C05ADE0774B4798CFC5CD2BFF84D0_13</vt:lpwstr>
  </property>
  <property fmtid="{D5CDD505-2E9C-101B-9397-08002B2CF9AE}" pid="4" name="KSOTemplateDocerSaveRecord">
    <vt:lpwstr>eyJoZGlkIjoiMTkzNjYzOTc1NGNlNjVhZjExMWRmZTc5ZTFkZDI4NDAiLCJ1c2VySWQiOiI1NDI0NjA0MDQifQ==</vt:lpwstr>
  </property>
</Properties>
</file>