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9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51A0D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1F6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委  托  书</w:t>
      </w:r>
      <w:bookmarkEnd w:id="0"/>
    </w:p>
    <w:p w14:paraId="0BDAC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D9D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本人×××，性别×××，身份证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：××××××，报考职位：××××××××××××。因×××原因，不能到现场提交此次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现场资格复审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材料，特委托××××××先生（女士），身份证号：×××××××××，代办此次现场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相关事宜，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本人承诺所提交的所有证件和材料真实有效，因委托他人而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造成的一切责任均由本人承担。</w:t>
      </w:r>
    </w:p>
    <w:p w14:paraId="20D90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5467D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委托人（签名及手印）：</w:t>
      </w:r>
    </w:p>
    <w:p w14:paraId="72A69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委托人联系电话：</w:t>
      </w:r>
    </w:p>
    <w:p w14:paraId="23CA2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被委托人（签名及手印）：</w:t>
      </w:r>
    </w:p>
    <w:p w14:paraId="6EF8B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3840" w:firstLineChars="1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被委托人联系电话：</w:t>
      </w:r>
    </w:p>
    <w:p w14:paraId="23A44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17401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</w:p>
    <w:p w14:paraId="08AC7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28BCB0C7"/>
    <w:sectPr>
      <w:footerReference r:id="rId3" w:type="default"/>
      <w:footnotePr>
        <w:numFmt w:val="decimal"/>
      </w:footnotePr>
      <w:pgSz w:w="11850" w:h="16783"/>
      <w:pgMar w:top="2098" w:right="1474" w:bottom="1984" w:left="1587" w:header="720" w:footer="720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C3E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06A5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106A5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142B3"/>
    <w:rsid w:val="014D2E9B"/>
    <w:rsid w:val="02FA4DE5"/>
    <w:rsid w:val="031F77FD"/>
    <w:rsid w:val="03386083"/>
    <w:rsid w:val="064927B9"/>
    <w:rsid w:val="09C307AD"/>
    <w:rsid w:val="0C166391"/>
    <w:rsid w:val="0DDB23E2"/>
    <w:rsid w:val="11462EF2"/>
    <w:rsid w:val="12103B7D"/>
    <w:rsid w:val="159E1AE5"/>
    <w:rsid w:val="15F6767E"/>
    <w:rsid w:val="167529F2"/>
    <w:rsid w:val="16C73F18"/>
    <w:rsid w:val="17005F8C"/>
    <w:rsid w:val="18991FEC"/>
    <w:rsid w:val="193D43BE"/>
    <w:rsid w:val="1A6F1674"/>
    <w:rsid w:val="1C580416"/>
    <w:rsid w:val="1CC20A38"/>
    <w:rsid w:val="1CE45C3F"/>
    <w:rsid w:val="1CE914E6"/>
    <w:rsid w:val="214D391D"/>
    <w:rsid w:val="284B6192"/>
    <w:rsid w:val="2A007085"/>
    <w:rsid w:val="2B674D65"/>
    <w:rsid w:val="2C522062"/>
    <w:rsid w:val="2CD141A6"/>
    <w:rsid w:val="2DC77E22"/>
    <w:rsid w:val="30936053"/>
    <w:rsid w:val="341C0EF5"/>
    <w:rsid w:val="37EF0009"/>
    <w:rsid w:val="38F96315"/>
    <w:rsid w:val="3D755CC9"/>
    <w:rsid w:val="40EB5304"/>
    <w:rsid w:val="451950FA"/>
    <w:rsid w:val="4743751B"/>
    <w:rsid w:val="47B659A0"/>
    <w:rsid w:val="4AEC1A08"/>
    <w:rsid w:val="4BF4289F"/>
    <w:rsid w:val="4C3D5582"/>
    <w:rsid w:val="4D8124E6"/>
    <w:rsid w:val="4FAD5295"/>
    <w:rsid w:val="4FC33568"/>
    <w:rsid w:val="52271CE0"/>
    <w:rsid w:val="58F2261A"/>
    <w:rsid w:val="5C2A3F46"/>
    <w:rsid w:val="5F524A44"/>
    <w:rsid w:val="61006956"/>
    <w:rsid w:val="62093869"/>
    <w:rsid w:val="625D18E2"/>
    <w:rsid w:val="62B51E59"/>
    <w:rsid w:val="62E24DA8"/>
    <w:rsid w:val="641320A3"/>
    <w:rsid w:val="66445625"/>
    <w:rsid w:val="66A86F8F"/>
    <w:rsid w:val="66F721FE"/>
    <w:rsid w:val="671A205D"/>
    <w:rsid w:val="6C7B7CC0"/>
    <w:rsid w:val="6F374F10"/>
    <w:rsid w:val="71B843D5"/>
    <w:rsid w:val="73D142B3"/>
    <w:rsid w:val="779D246E"/>
    <w:rsid w:val="7BE833FB"/>
    <w:rsid w:val="7C762F48"/>
    <w:rsid w:val="7DE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207</Characters>
  <Lines>0</Lines>
  <Paragraphs>0</Paragraphs>
  <TotalTime>15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2026-04-09T12:53:00Z</dcterms:created>
  <dc:creator>李霞</dc:creator>
  <cp:lastModifiedBy>穿的蜈蚣</cp:lastModifiedBy>
  <dcterms:modified xsi:type="dcterms:W3CDTF">2026-06-16T05:40:09Z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E83AB6171560425789A97BC414F48791_13</vt:lpwstr>
  </property>
  <property fmtid="{D5CDD505-2E9C-101B-9397-08002B2CF9AE}" pid="4" name="KSOTemplateDocerSaveRecord">
    <vt:lpwstr>eyJoZGlkIjoiMGIxNmEzMTRiYTgwMzJhNjQ3ODA0ZGZkNzIyZDYxYzkiLCJ1c2VySWQiOiIzODM4NTY5MjgifQ==</vt:lpwstr>
  </property>
</Properties>
</file>