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XSpec="center" w:tblpY="333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93"/>
        <w:gridCol w:w="652"/>
        <w:gridCol w:w="405"/>
        <w:gridCol w:w="134"/>
        <w:gridCol w:w="1000"/>
        <w:gridCol w:w="134"/>
        <w:gridCol w:w="420"/>
        <w:gridCol w:w="155"/>
        <w:gridCol w:w="128"/>
        <w:gridCol w:w="570"/>
        <w:gridCol w:w="848"/>
        <w:gridCol w:w="432"/>
        <w:gridCol w:w="439"/>
        <w:gridCol w:w="837"/>
        <w:gridCol w:w="145"/>
        <w:gridCol w:w="286"/>
        <w:gridCol w:w="1418"/>
      </w:tblGrid>
      <w:tr w14:paraId="4789F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60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9B499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3" w:lineRule="atLeast"/>
              <w:ind w:right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ascii="方正公文小标宋" w:hAnsi="方正公文小标宋" w:eastAsia="方正公文小标宋" w:cs="方正公文小标宋"/>
                <w:i w:val="0"/>
                <w:iCs w:val="0"/>
                <w:caps w:val="0"/>
                <w:color w:val="000000"/>
                <w:spacing w:val="0"/>
                <w:kern w:val="0"/>
                <w:sz w:val="40"/>
                <w:szCs w:val="40"/>
                <w:shd w:val="clear" w:fill="FFFFFF"/>
                <w:lang w:val="en-US" w:eastAsia="zh-CN" w:bidi="ar"/>
              </w:rPr>
              <w:t>安徽省阜阳</w:t>
            </w: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aps w:val="0"/>
                <w:color w:val="000000"/>
                <w:spacing w:val="0"/>
                <w:kern w:val="0"/>
                <w:sz w:val="40"/>
                <w:szCs w:val="40"/>
                <w:shd w:val="clear" w:fill="FFFFFF"/>
                <w:lang w:val="en-US" w:eastAsia="zh-CN" w:bidi="ar"/>
              </w:rPr>
              <w:t>市建设工程质量检测站有限公司</w:t>
            </w:r>
          </w:p>
          <w:p w14:paraId="03EADC8D">
            <w:pPr>
              <w:tabs>
                <w:tab w:val="left" w:pos="3158"/>
              </w:tabs>
              <w:snapToGrid w:val="0"/>
              <w:jc w:val="center"/>
              <w:rPr>
                <w:rFonts w:ascii="方正小标宋简体" w:hAnsi="Times New Roman" w:eastAsia="方正小标宋简体"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0"/>
                <w:szCs w:val="40"/>
                <w:shd w:val="clear" w:fill="FFFFFF"/>
                <w:lang w:val="en-US" w:eastAsia="zh-CN" w:bidi="ar"/>
              </w:rPr>
              <w:t>2026年度专业技术人员招聘</w:t>
            </w: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aps w:val="0"/>
                <w:color w:val="000000"/>
                <w:spacing w:val="0"/>
                <w:kern w:val="0"/>
                <w:sz w:val="40"/>
                <w:szCs w:val="40"/>
                <w:shd w:val="clear" w:fill="FFFFFF"/>
                <w:lang w:val="en-US" w:eastAsia="zh-CN" w:bidi="ar"/>
              </w:rPr>
              <w:t>考察</w:t>
            </w:r>
            <w:bookmarkStart w:id="0" w:name="_GoBack"/>
            <w:bookmarkEnd w:id="0"/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aps w:val="0"/>
                <w:color w:val="000000"/>
                <w:spacing w:val="0"/>
                <w:kern w:val="0"/>
                <w:sz w:val="40"/>
                <w:szCs w:val="40"/>
                <w:shd w:val="clear" w:fill="FFFFFF"/>
                <w:lang w:val="en-US" w:eastAsia="zh-CN" w:bidi="ar"/>
              </w:rPr>
              <w:t>表</w:t>
            </w:r>
          </w:p>
        </w:tc>
      </w:tr>
      <w:tr w14:paraId="2C79A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41D3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C0865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E34B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29A51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4F33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AE56F7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3E926A"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照片</w:t>
            </w:r>
          </w:p>
        </w:tc>
      </w:tr>
      <w:tr w14:paraId="383CA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04D6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E831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0FE09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出生地</w:t>
            </w:r>
          </w:p>
        </w:tc>
        <w:tc>
          <w:tcPr>
            <w:tcW w:w="127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8889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2E224A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E348F5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5528A4">
            <w:pPr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9F81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64E6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</w:t>
            </w:r>
          </w:p>
          <w:p w14:paraId="44F72583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面貌</w:t>
            </w: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EA230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AB42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参加党派时间</w:t>
            </w:r>
          </w:p>
        </w:tc>
        <w:tc>
          <w:tcPr>
            <w:tcW w:w="1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C164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DB50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婚姻</w:t>
            </w:r>
          </w:p>
          <w:p w14:paraId="2031CBD3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FA2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D4445">
            <w:pPr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7199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F4D2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37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60D6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84D3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户口</w:t>
            </w:r>
          </w:p>
          <w:p w14:paraId="588E8F3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9F92C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2371B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A380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A0E55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常住地址</w:t>
            </w:r>
          </w:p>
        </w:tc>
        <w:tc>
          <w:tcPr>
            <w:tcW w:w="3791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8100D1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4C96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邮政编码</w:t>
            </w:r>
          </w:p>
        </w:tc>
        <w:tc>
          <w:tcPr>
            <w:tcW w:w="3125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D5A45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276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EDAF4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37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6846F1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7888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373E8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7716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80A5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8196" w:type="dxa"/>
            <w:gridSpan w:val="17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EE5959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D07E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13BDC">
            <w:pPr>
              <w:snapToGrid w:val="0"/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2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9CAD31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25664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17725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A1298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学位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858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B709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0D3EA">
            <w:pPr>
              <w:snapToGrid w:val="0"/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档案管理</w:t>
            </w:r>
          </w:p>
          <w:p w14:paraId="1747EC36">
            <w:pPr>
              <w:snapToGrid w:val="0"/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部门</w:t>
            </w:r>
          </w:p>
        </w:tc>
        <w:tc>
          <w:tcPr>
            <w:tcW w:w="819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DB3C04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6A267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6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CF3FCC5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学习经历（自高中毕业起）</w:t>
            </w:r>
          </w:p>
        </w:tc>
      </w:tr>
      <w:tr w14:paraId="73B23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7FA19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D5E0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学校名称</w:t>
            </w: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B080ED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853" w:type="dxa"/>
            <w:gridSpan w:val="4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E4331A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615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学位</w:t>
            </w:r>
          </w:p>
        </w:tc>
      </w:tr>
      <w:tr w14:paraId="6BE66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001D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9B8691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0BEC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53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B893F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9436B">
            <w:pPr>
              <w:widowControl/>
              <w:snapToGrid w:val="0"/>
              <w:ind w:firstLine="648" w:firstLineChars="300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47E3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8B844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032C4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F0E1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4A54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E44E2">
            <w:pPr>
              <w:widowControl/>
              <w:snapToGrid w:val="0"/>
              <w:ind w:firstLine="648" w:firstLineChars="300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AEA6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4F13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FEB831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B843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8B1C2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F39CC">
            <w:pPr>
              <w:widowControl/>
              <w:snapToGrid w:val="0"/>
              <w:ind w:firstLine="648" w:firstLineChars="300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F0E0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17F2F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A6F08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CCDA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F768A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1F689">
            <w:pPr>
              <w:widowControl/>
              <w:snapToGrid w:val="0"/>
              <w:ind w:firstLine="648" w:firstLineChars="300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7F31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782A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4CDAB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18A7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41A8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CDA6A">
            <w:pPr>
              <w:widowControl/>
              <w:snapToGrid w:val="0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9A6C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6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93B92F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工作（或实习）经历</w:t>
            </w:r>
          </w:p>
        </w:tc>
      </w:tr>
      <w:tr w14:paraId="11797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E61BA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33903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工作单位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304F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岗位、职称</w:t>
            </w:r>
          </w:p>
        </w:tc>
      </w:tr>
      <w:tr w14:paraId="62455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E6917">
            <w:pPr>
              <w:widowControl/>
              <w:snapToGrid w:val="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FA5F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6AFF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2AC9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484ED">
            <w:pPr>
              <w:widowControl/>
              <w:snapToGrid w:val="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6E0E5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FBA1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DFCB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B41FE">
            <w:pPr>
              <w:widowControl/>
              <w:snapToGrid w:val="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6BD7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6B2F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A34F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FCE2D">
            <w:pPr>
              <w:widowControl/>
              <w:snapToGrid w:val="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1E02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D5DA3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43F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D5B3">
            <w:pPr>
              <w:widowControl/>
              <w:snapToGrid w:val="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849DB0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D4133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910C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6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A6E725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家庭主要成员和主要社会关系</w:t>
            </w:r>
          </w:p>
        </w:tc>
      </w:tr>
      <w:tr w14:paraId="1AA59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4253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0AD7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与本人关系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D9D6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74B5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2934F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53D9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职务职称</w:t>
            </w:r>
          </w:p>
        </w:tc>
      </w:tr>
      <w:tr w14:paraId="1538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763A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AF90B7">
            <w:pPr>
              <w:widowControl/>
              <w:snapToGrid w:val="0"/>
              <w:ind w:firstLine="216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E2170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4BC1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4114F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89B5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7982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01195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B4697">
            <w:pPr>
              <w:widowControl/>
              <w:snapToGrid w:val="0"/>
              <w:ind w:firstLine="216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F2B2C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3EA8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6107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DB90D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3B6C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FE50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1407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F73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D9227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B1B2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539D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2EB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AA298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1B65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83268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6B93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F24E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6F10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237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E37D0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12FC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CB03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56AA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15A8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3246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3166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2D1C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A660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70711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0774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9496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07CF5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14A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9606" w:type="dxa"/>
            <w:gridSpan w:val="1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EF49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毕业学校、工作单位、村、居委会鉴定意见 （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  <w:t>已就业的，由考生所在单位填写意见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；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  <w:t>未就业的，由考生户口所在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村、居委会或其毕业学校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  <w:t>填写意见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）</w:t>
            </w:r>
          </w:p>
        </w:tc>
      </w:tr>
      <w:tr w14:paraId="666FC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5" w:hRule="atLeast"/>
        </w:trPr>
        <w:tc>
          <w:tcPr>
            <w:tcW w:w="9606" w:type="dxa"/>
            <w:gridSpan w:val="1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740F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EC2606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鉴定意见：</w:t>
            </w:r>
          </w:p>
          <w:p w14:paraId="2A0BD93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23352E93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6C29CC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34B50F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221AB6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13A8D48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14427B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45B61B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1F5C42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6D3116C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5B6FBE7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FC0CCE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65D39F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51BC9C35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2DA2091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3C2CA7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201CF5AB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BDB952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责任人签名：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 鉴定单位（盖章）：</w:t>
            </w:r>
          </w:p>
          <w:p w14:paraId="6F5E135B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3B5F5244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78BA9714">
            <w:pPr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联系电话：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年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月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日</w:t>
            </w:r>
          </w:p>
        </w:tc>
      </w:tr>
    </w:tbl>
    <w:p w14:paraId="7D074D7D">
      <w:pPr>
        <w:spacing w:line="700" w:lineRule="exact"/>
        <w:rPr>
          <w:rFonts w:ascii="仿宋_GB2312" w:hAnsi="Times New Roman"/>
          <w:sz w:val="28"/>
          <w:szCs w:val="24"/>
        </w:rPr>
      </w:pPr>
    </w:p>
    <w:sectPr>
      <w:pgSz w:w="11906" w:h="16838"/>
      <w:pgMar w:top="1588" w:right="1474" w:bottom="1588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054E3F35-01B0-4A0D-9F36-1CF2256820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721EED3-81BA-461E-8F32-64DE6CEE9E4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98909E0-E50C-4F5B-819F-D78EE7E5990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0C494C27-44FE-48B3-A752-06A27FC8AE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2FA"/>
    <w:rsid w:val="00030645"/>
    <w:rsid w:val="00064795"/>
    <w:rsid w:val="000739CB"/>
    <w:rsid w:val="000B7427"/>
    <w:rsid w:val="0018572B"/>
    <w:rsid w:val="00202BFC"/>
    <w:rsid w:val="00224D9E"/>
    <w:rsid w:val="002443C0"/>
    <w:rsid w:val="002560E2"/>
    <w:rsid w:val="0033143E"/>
    <w:rsid w:val="003735B7"/>
    <w:rsid w:val="003D3A3B"/>
    <w:rsid w:val="0048701D"/>
    <w:rsid w:val="00511A7F"/>
    <w:rsid w:val="00524A07"/>
    <w:rsid w:val="005250A4"/>
    <w:rsid w:val="005C19F0"/>
    <w:rsid w:val="006B22FA"/>
    <w:rsid w:val="006E4F58"/>
    <w:rsid w:val="006F2564"/>
    <w:rsid w:val="00835790"/>
    <w:rsid w:val="00864216"/>
    <w:rsid w:val="009C511D"/>
    <w:rsid w:val="00A96516"/>
    <w:rsid w:val="00B83B0B"/>
    <w:rsid w:val="00C230E9"/>
    <w:rsid w:val="00CF5416"/>
    <w:rsid w:val="00D31364"/>
    <w:rsid w:val="00D60616"/>
    <w:rsid w:val="00D714B6"/>
    <w:rsid w:val="00DA4759"/>
    <w:rsid w:val="00DF6A8A"/>
    <w:rsid w:val="00E8749A"/>
    <w:rsid w:val="00FA69BE"/>
    <w:rsid w:val="179D474C"/>
    <w:rsid w:val="1C7C052F"/>
    <w:rsid w:val="31B8530B"/>
    <w:rsid w:val="32555A13"/>
    <w:rsid w:val="44B23057"/>
    <w:rsid w:val="715D6DC4"/>
    <w:rsid w:val="7755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rFonts w:eastAsia="黑体" w:asciiTheme="minorHAnsi" w:hAnsiTheme="minorHAnsi" w:cstheme="minorBidi"/>
      <w:bCs/>
      <w:kern w:val="44"/>
      <w:szCs w:val="44"/>
    </w:rPr>
  </w:style>
  <w:style w:type="paragraph" w:styleId="3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楷体_GB2312" w:asciiTheme="majorHAnsi" w:hAnsiTheme="majorHAnsi" w:cstheme="majorBidi"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8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1">
    <w:name w:val="标题 2 Char"/>
    <w:basedOn w:val="8"/>
    <w:link w:val="3"/>
    <w:semiHidden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character" w:customStyle="1" w:styleId="12">
    <w:name w:val="标题 Char"/>
    <w:basedOn w:val="8"/>
    <w:link w:val="6"/>
    <w:qFormat/>
    <w:uiPriority w:val="10"/>
    <w:rPr>
      <w:rFonts w:eastAsia="仿宋_GB2312" w:asciiTheme="majorHAnsi" w:hAnsiTheme="majorHAnsi" w:cstheme="majorBidi"/>
      <w:b/>
      <w:bCs/>
      <w:sz w:val="32"/>
      <w:szCs w:val="32"/>
    </w:rPr>
  </w:style>
  <w:style w:type="character" w:customStyle="1" w:styleId="13">
    <w:name w:val="页眉 Char"/>
    <w:basedOn w:val="8"/>
    <w:link w:val="5"/>
    <w:qFormat/>
    <w:uiPriority w:val="99"/>
    <w:rPr>
      <w:rFonts w:eastAsia="仿宋_GB2312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286</Characters>
  <Lines>4</Lines>
  <Paragraphs>1</Paragraphs>
  <TotalTime>0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2020-07-13T07:03:00Z</dcterms:created>
  <dc:creator>gyb1</dc:creator>
  <cp:lastModifiedBy>天蝎强</cp:lastModifiedBy>
  <cp:lastPrinted>2020-07-13T07:34:00Z</cp:lastPrinted>
  <dcterms:modified xsi:type="dcterms:W3CDTF">2026-09-02T06:41:55Z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eyJoZGlkIjoiNTk4MDFmNGUxZTNhNWQyODQxMGNiNzkzMmM3ZjhjNGYiLCJ1c2VySWQiOiI0NTQzNzk2OTMifQ==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212D1A09EA4E430D9E5F21D3B7308987_13</vt:lpwstr>
  </property>
</Properties>
</file>