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5C0C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黑体" w:hAnsi="黑体" w:eastAsia="黑体" w:cs="黑体"/>
          <w:b w:val="0"/>
          <w:bCs w:val="0"/>
          <w:i w:val="0"/>
          <w:iCs w:val="0"/>
          <w:caps w:val="0"/>
          <w:color w:val="333333"/>
          <w:spacing w:val="0"/>
          <w:kern w:val="0"/>
          <w:sz w:val="30"/>
          <w:szCs w:val="30"/>
          <w:shd w:val="clear" w:fill="FFFFFF"/>
          <w:lang w:val="en-US" w:eastAsia="zh-CN" w:bidi="ar"/>
        </w:rPr>
      </w:pPr>
      <w:r>
        <w:rPr>
          <w:rFonts w:hint="eastAsia" w:ascii="黑体" w:hAnsi="黑体" w:eastAsia="黑体" w:cs="黑体"/>
          <w:b w:val="0"/>
          <w:bCs w:val="0"/>
          <w:i w:val="0"/>
          <w:iCs w:val="0"/>
          <w:caps w:val="0"/>
          <w:color w:val="333333"/>
          <w:spacing w:val="0"/>
          <w:kern w:val="0"/>
          <w:sz w:val="30"/>
          <w:szCs w:val="30"/>
          <w:shd w:val="clear" w:fill="FFFFFF"/>
          <w:lang w:val="en-US" w:eastAsia="zh-CN" w:bidi="ar"/>
        </w:rPr>
        <w:t>附件：</w:t>
      </w:r>
    </w:p>
    <w:p w14:paraId="47F16DA0">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eastAsia="方正小标宋简体"/>
          <w:sz w:val="36"/>
          <w:szCs w:val="36"/>
          <w:lang w:eastAsia="zh-CN"/>
        </w:rPr>
      </w:pPr>
      <w:r>
        <w:rPr>
          <w:rFonts w:hint="eastAsia" w:ascii="方正小标宋简体" w:eastAsia="方正小标宋简体"/>
          <w:sz w:val="36"/>
          <w:szCs w:val="36"/>
          <w:lang w:val="en-US" w:eastAsia="zh-CN"/>
        </w:rPr>
        <w:t>诚信</w:t>
      </w:r>
      <w:r>
        <w:rPr>
          <w:rFonts w:hint="eastAsia" w:ascii="方正小标宋简体" w:eastAsia="方正小标宋简体"/>
          <w:sz w:val="36"/>
          <w:szCs w:val="36"/>
          <w:lang w:eastAsia="zh-CN"/>
        </w:rPr>
        <w:t>承诺书</w:t>
      </w:r>
    </w:p>
    <w:p w14:paraId="2D56B0F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应聘者</w:t>
      </w:r>
      <w:r>
        <w:rPr>
          <w:rFonts w:hint="eastAsia" w:ascii="仿宋_GB2312" w:hAnsi="仿宋_GB2312" w:eastAsia="仿宋_GB2312" w:cs="仿宋_GB2312"/>
          <w:i w:val="0"/>
          <w:iCs w:val="0"/>
          <w:caps w:val="0"/>
          <w:color w:val="auto"/>
          <w:spacing w:val="0"/>
          <w:kern w:val="2"/>
          <w:sz w:val="32"/>
          <w:szCs w:val="32"/>
          <w:u w:val="single"/>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lang w:val="en-US" w:eastAsia="zh-CN" w:bidi="ar-SA"/>
        </w:rPr>
        <w:t>,身份证号</w:t>
      </w:r>
      <w:r>
        <w:rPr>
          <w:rFonts w:hint="eastAsia" w:ascii="仿宋_GB2312" w:hAnsi="仿宋_GB2312" w:eastAsia="仿宋_GB2312" w:cs="仿宋_GB2312"/>
          <w:i w:val="0"/>
          <w:iCs w:val="0"/>
          <w:caps w:val="0"/>
          <w:color w:val="auto"/>
          <w:spacing w:val="0"/>
          <w:kern w:val="2"/>
          <w:sz w:val="32"/>
          <w:szCs w:val="32"/>
          <w:u w:val="single"/>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lang w:val="en-US" w:eastAsia="zh-CN" w:bidi="ar-SA"/>
        </w:rPr>
        <w:t>,应聘合肥市人力资源服务有限公司2026年常态化招聘派遣制任务型教师</w:t>
      </w:r>
      <w:r>
        <w:rPr>
          <w:rFonts w:hint="eastAsia" w:ascii="仿宋_GB2312" w:hAnsi="仿宋_GB2312" w:eastAsia="仿宋_GB2312" w:cs="仿宋_GB2312"/>
          <w:i w:val="0"/>
          <w:iCs w:val="0"/>
          <w:caps w:val="0"/>
          <w:color w:val="auto"/>
          <w:spacing w:val="0"/>
          <w:kern w:val="2"/>
          <w:sz w:val="32"/>
          <w:szCs w:val="32"/>
          <w:u w:val="single"/>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lang w:val="en-US" w:eastAsia="zh-CN" w:bidi="ar-SA"/>
        </w:rPr>
        <w:t>岗位。现本人郑重承诺，本次应聘所填写的报名表，提交的身份证件、学历证书及其他材料（如学信网验证报告、岗位或合同证明、社保证明、职称证书等），均为应聘者本人所有且真实有效。</w:t>
      </w:r>
    </w:p>
    <w:p w14:paraId="084F5E3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若入围拟聘用人员，承诺可于接到入职通知时提交报名表原件、相关文件及材料原件接受审核。若在</w:t>
      </w:r>
      <w:bookmarkStart w:id="0" w:name="_GoBack"/>
      <w:bookmarkEnd w:id="0"/>
      <w:r>
        <w:rPr>
          <w:rFonts w:hint="eastAsia" w:ascii="仿宋_GB2312" w:hAnsi="仿宋_GB2312" w:eastAsia="仿宋_GB2312" w:cs="仿宋_GB2312"/>
          <w:i w:val="0"/>
          <w:iCs w:val="0"/>
          <w:caps w:val="0"/>
          <w:color w:val="auto"/>
          <w:spacing w:val="0"/>
          <w:kern w:val="2"/>
          <w:sz w:val="32"/>
          <w:szCs w:val="32"/>
          <w:lang w:val="en-US" w:eastAsia="zh-CN" w:bidi="ar-SA"/>
        </w:rPr>
        <w:t>应聘全部环节及上岗后发现所填写的报名表及提交的材料信息经查实有弄虚作假行为，则视为自愿放弃本次应聘机会，并接受相关处理。</w:t>
      </w:r>
    </w:p>
    <w:p w14:paraId="24E4E7A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i w:val="0"/>
          <w:iCs w:val="0"/>
          <w:caps w:val="0"/>
          <w:color w:val="auto"/>
          <w:spacing w:val="0"/>
          <w:kern w:val="2"/>
          <w:sz w:val="32"/>
          <w:szCs w:val="32"/>
          <w:lang w:val="en-US" w:eastAsia="zh-CN" w:bidi="ar-SA"/>
        </w:rPr>
      </w:pPr>
    </w:p>
    <w:p w14:paraId="6A5AA9E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p>
    <w:p w14:paraId="6C8A2C4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p>
    <w:p w14:paraId="3F7F8B52">
      <w:pPr>
        <w:keepNext w:val="0"/>
        <w:keepLines w:val="0"/>
        <w:pageBreakBefore w:val="0"/>
        <w:widowControl w:val="0"/>
        <w:kinsoku/>
        <w:wordWrap/>
        <w:overflowPunct/>
        <w:topLinePunct w:val="0"/>
        <w:autoSpaceDE/>
        <w:autoSpaceDN/>
        <w:bidi w:val="0"/>
        <w:adjustRightInd/>
        <w:snapToGrid/>
        <w:spacing w:line="360" w:lineRule="auto"/>
        <w:ind w:firstLine="5120" w:firstLineChars="1600"/>
        <w:jc w:val="both"/>
        <w:textAlignment w:val="auto"/>
        <w:rPr>
          <w:rFonts w:hint="eastAsia" w:ascii="仿宋_GB2312" w:hAnsi="仿宋_GB2312" w:eastAsia="仿宋_GB2312" w:cs="仿宋_GB2312"/>
          <w:color w:val="191919"/>
          <w:sz w:val="32"/>
          <w:szCs w:val="32"/>
          <w:highlight w:val="none"/>
          <w:shd w:val="clear" w:color="auto" w:fill="FFFFFF"/>
          <w:lang w:val="en-US" w:eastAsia="zh-CN"/>
        </w:rPr>
      </w:pPr>
      <w:r>
        <w:rPr>
          <w:rFonts w:hint="eastAsia" w:ascii="仿宋_GB2312" w:hAnsi="仿宋_GB2312" w:eastAsia="仿宋_GB2312" w:cs="仿宋_GB2312"/>
          <w:color w:val="191919"/>
          <w:sz w:val="32"/>
          <w:szCs w:val="32"/>
          <w:highlight w:val="none"/>
          <w:shd w:val="clear" w:color="auto" w:fill="FFFFFF"/>
          <w:lang w:val="en-US" w:eastAsia="zh-CN"/>
        </w:rPr>
        <w:t>承诺人：</w:t>
      </w:r>
    </w:p>
    <w:p w14:paraId="19DA3DC2">
      <w:pPr>
        <w:keepNext w:val="0"/>
        <w:keepLines w:val="0"/>
        <w:pageBreakBefore w:val="0"/>
        <w:widowControl w:val="0"/>
        <w:kinsoku/>
        <w:wordWrap/>
        <w:overflowPunct/>
        <w:topLinePunct w:val="0"/>
        <w:autoSpaceDE/>
        <w:autoSpaceDN/>
        <w:bidi w:val="0"/>
        <w:adjustRightInd/>
        <w:snapToGrid/>
        <w:spacing w:line="360" w:lineRule="auto"/>
        <w:ind w:firstLine="6080" w:firstLineChars="1900"/>
        <w:jc w:val="both"/>
        <w:textAlignment w:val="auto"/>
        <w:rPr>
          <w:rFonts w:hint="eastAsia" w:ascii="仿宋_GB2312" w:hAnsi="仿宋_GB2312" w:eastAsia="仿宋_GB2312" w:cs="仿宋_GB2312"/>
          <w:color w:val="191919"/>
          <w:sz w:val="32"/>
          <w:szCs w:val="32"/>
          <w:highlight w:val="none"/>
          <w:shd w:val="clear" w:color="auto" w:fill="FFFFFF"/>
          <w:lang w:val="en-US" w:eastAsia="zh-CN"/>
        </w:rPr>
      </w:pPr>
      <w:r>
        <w:rPr>
          <w:rFonts w:hint="eastAsia" w:ascii="仿宋_GB2312" w:hAnsi="仿宋_GB2312" w:eastAsia="仿宋_GB2312" w:cs="仿宋_GB2312"/>
          <w:color w:val="191919"/>
          <w:sz w:val="32"/>
          <w:szCs w:val="32"/>
          <w:highlight w:val="none"/>
          <w:shd w:val="clear" w:color="auto" w:fill="FFFFFF"/>
          <w:lang w:val="en-US" w:eastAsia="zh-CN"/>
        </w:rPr>
        <w:t>年     月     日</w:t>
      </w:r>
    </w:p>
    <w:p w14:paraId="0FBB161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rPr>
          <w:rFonts w:hint="default" w:ascii="仿宋_GB2312" w:hAnsi="仿宋_GB2312" w:eastAsia="仿宋_GB2312" w:cs="仿宋_GB2312"/>
          <w:color w:val="191919"/>
          <w:sz w:val="32"/>
          <w:szCs w:val="32"/>
          <w:highlight w:val="none"/>
          <w:shd w:val="clear" w:color="auto" w:fill="FFFFFF"/>
          <w:vertAlign w:val="baseline"/>
          <w:lang w:val="en-US" w:eastAsia="zh-CN"/>
        </w:rPr>
      </w:pPr>
    </w:p>
    <w:p w14:paraId="34C0FE63"/>
    <w:sectPr>
      <w:pgSz w:w="11906" w:h="16838"/>
      <w:pgMar w:top="2098" w:right="1531" w:bottom="1871"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C2A3A8-5CE8-40D0-A112-3C81D03775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88A1915D-132E-4D86-815B-2DC13534119A}"/>
  </w:font>
  <w:font w:name="仿宋_GB2312">
    <w:panose1 w:val="02010609030101010101"/>
    <w:charset w:val="86"/>
    <w:family w:val="auto"/>
    <w:pitch w:val="default"/>
    <w:sig w:usb0="00000001" w:usb1="080E0000" w:usb2="00000000" w:usb3="00000000" w:csb0="00040000" w:csb1="00000000"/>
    <w:embedRegular r:id="rId3" w:fontKey="{0502938B-E18B-4837-AB7B-F975A07A762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53D45"/>
    <w:rsid w:val="0273605E"/>
    <w:rsid w:val="03B34FA0"/>
    <w:rsid w:val="06240E04"/>
    <w:rsid w:val="06293122"/>
    <w:rsid w:val="07F23983"/>
    <w:rsid w:val="085565FF"/>
    <w:rsid w:val="08DA4A05"/>
    <w:rsid w:val="0CAD5BD8"/>
    <w:rsid w:val="0CFC088A"/>
    <w:rsid w:val="0E550512"/>
    <w:rsid w:val="0E665224"/>
    <w:rsid w:val="10A2232D"/>
    <w:rsid w:val="121B7450"/>
    <w:rsid w:val="131E5EEC"/>
    <w:rsid w:val="13612A47"/>
    <w:rsid w:val="143060BB"/>
    <w:rsid w:val="164B08BB"/>
    <w:rsid w:val="16713F7F"/>
    <w:rsid w:val="17A65BB1"/>
    <w:rsid w:val="191C7D11"/>
    <w:rsid w:val="1A184E60"/>
    <w:rsid w:val="1A3F7EA3"/>
    <w:rsid w:val="1C0C2D11"/>
    <w:rsid w:val="1D522888"/>
    <w:rsid w:val="20B72867"/>
    <w:rsid w:val="20CF0D61"/>
    <w:rsid w:val="28F57442"/>
    <w:rsid w:val="2A4844BD"/>
    <w:rsid w:val="2AB61A1E"/>
    <w:rsid w:val="2C0028BD"/>
    <w:rsid w:val="2CC9360B"/>
    <w:rsid w:val="2EDD3DA6"/>
    <w:rsid w:val="30D342BD"/>
    <w:rsid w:val="31056DF8"/>
    <w:rsid w:val="31455663"/>
    <w:rsid w:val="318B6725"/>
    <w:rsid w:val="333E321F"/>
    <w:rsid w:val="33EA433A"/>
    <w:rsid w:val="341A027E"/>
    <w:rsid w:val="349E5AE6"/>
    <w:rsid w:val="367E4976"/>
    <w:rsid w:val="38332D42"/>
    <w:rsid w:val="3863436D"/>
    <w:rsid w:val="3B6551B7"/>
    <w:rsid w:val="3C620E1B"/>
    <w:rsid w:val="3CF20AEB"/>
    <w:rsid w:val="3D1449C5"/>
    <w:rsid w:val="416B2477"/>
    <w:rsid w:val="41C528B2"/>
    <w:rsid w:val="4205365D"/>
    <w:rsid w:val="42071C3A"/>
    <w:rsid w:val="445D28B8"/>
    <w:rsid w:val="447F2A6D"/>
    <w:rsid w:val="464D1729"/>
    <w:rsid w:val="46DC2A54"/>
    <w:rsid w:val="499C7231"/>
    <w:rsid w:val="49F961B2"/>
    <w:rsid w:val="4AB936F1"/>
    <w:rsid w:val="4C1A5CE7"/>
    <w:rsid w:val="4C9C083E"/>
    <w:rsid w:val="4F383685"/>
    <w:rsid w:val="4F7A188B"/>
    <w:rsid w:val="4FFC078D"/>
    <w:rsid w:val="5249086C"/>
    <w:rsid w:val="54344BB4"/>
    <w:rsid w:val="558A78D8"/>
    <w:rsid w:val="56B167F4"/>
    <w:rsid w:val="56D67884"/>
    <w:rsid w:val="59CF3CFD"/>
    <w:rsid w:val="5A0A4023"/>
    <w:rsid w:val="5BCD1B13"/>
    <w:rsid w:val="601A269B"/>
    <w:rsid w:val="60F37564"/>
    <w:rsid w:val="62E3300C"/>
    <w:rsid w:val="63A9272A"/>
    <w:rsid w:val="64477337"/>
    <w:rsid w:val="65336209"/>
    <w:rsid w:val="667A7C64"/>
    <w:rsid w:val="68755DCC"/>
    <w:rsid w:val="69964747"/>
    <w:rsid w:val="6AE8704E"/>
    <w:rsid w:val="6B674346"/>
    <w:rsid w:val="6B8228F4"/>
    <w:rsid w:val="6DB05F85"/>
    <w:rsid w:val="6EB16512"/>
    <w:rsid w:val="6F615772"/>
    <w:rsid w:val="6FC957F4"/>
    <w:rsid w:val="71E118FE"/>
    <w:rsid w:val="74DB66BA"/>
    <w:rsid w:val="76DD48B7"/>
    <w:rsid w:val="777A0A13"/>
    <w:rsid w:val="779F7DC1"/>
    <w:rsid w:val="78AA469C"/>
    <w:rsid w:val="79BB4A28"/>
    <w:rsid w:val="7A536146"/>
    <w:rsid w:val="7AE30160"/>
    <w:rsid w:val="7BA961EF"/>
    <w:rsid w:val="7BD03AFC"/>
    <w:rsid w:val="7C381A08"/>
    <w:rsid w:val="7DA61C85"/>
    <w:rsid w:val="7E166AC8"/>
    <w:rsid w:val="7F4C7497"/>
    <w:rsid w:val="7F544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243</Words>
  <Characters>246</Characters>
  <Lines>0</Lines>
  <Paragraphs>0</Paragraphs>
  <TotalTime>82</TotalTime>
  <ScaleCrop>false</ScaleCrop>
  <LinksUpToDate>false</LinksUpToDate>
  <CharactersWithSpaces>300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2025-10-06T02:54:00Z</dcterms:created>
  <dc:creator>Guest User</dc:creator>
  <cp:lastModifiedBy>喵小懒</cp:lastModifiedBy>
  <dcterms:modified xsi:type="dcterms:W3CDTF">2026-07-06T02:58:35Z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686226F2664E408199BB12FB93735F47_13</vt:lpwstr>
  </property>
  <property fmtid="{D5CDD505-2E9C-101B-9397-08002B2CF9AE}" pid="4" name="KSOTemplateDocerSaveRecord">
    <vt:lpwstr>eyJoZGlkIjoiNWJlMDliMWYxODJlMjNlY2FiOTBkMzIyYWY2ZWYyZDQiLCJ1c2VySWQiOiI2Mzc3MDYwMDcifQ==</vt:lpwstr>
  </property>
</Properties>
</file>